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D53ED" w14:textId="45238C3C" w:rsidR="00C2651D" w:rsidRDefault="00C2651D" w:rsidP="00C2651D">
      <w:pPr>
        <w:spacing w:after="0"/>
        <w:jc w:val="center"/>
        <w:rPr>
          <w:color w:val="auto"/>
          <w:sz w:val="36"/>
          <w:szCs w:val="30"/>
        </w:rPr>
      </w:pPr>
      <w:r w:rsidRPr="006B7A8A">
        <w:rPr>
          <w:color w:val="auto"/>
          <w:sz w:val="36"/>
          <w:szCs w:val="30"/>
        </w:rPr>
        <w:t>UNIVERSITATEA „AL. I. CUZA”</w:t>
      </w:r>
      <w:r>
        <w:rPr>
          <w:color w:val="auto"/>
          <w:sz w:val="36"/>
          <w:szCs w:val="30"/>
        </w:rPr>
        <w:t xml:space="preserve"> </w:t>
      </w:r>
      <w:r w:rsidRPr="006B7A8A">
        <w:rPr>
          <w:color w:val="auto"/>
          <w:sz w:val="36"/>
          <w:szCs w:val="30"/>
        </w:rPr>
        <w:t>IAȘI</w:t>
      </w:r>
    </w:p>
    <w:p w14:paraId="7FC7C098" w14:textId="74B7204F" w:rsidR="00A425B2" w:rsidRPr="006B7A8A" w:rsidRDefault="00A425B2" w:rsidP="00C2651D">
      <w:pPr>
        <w:spacing w:after="0"/>
        <w:jc w:val="center"/>
        <w:rPr>
          <w:color w:val="auto"/>
          <w:sz w:val="36"/>
          <w:szCs w:val="30"/>
        </w:rPr>
      </w:pPr>
      <w:r>
        <w:rPr>
          <w:color w:val="auto"/>
          <w:sz w:val="36"/>
          <w:szCs w:val="30"/>
        </w:rPr>
        <w:t>MITROPOLIA MOLDOVEI ȘI BUCOVINEI</w:t>
      </w:r>
    </w:p>
    <w:p w14:paraId="7A298023" w14:textId="682BB560" w:rsidR="00C2651D" w:rsidRPr="006B7A8A" w:rsidRDefault="00C2651D" w:rsidP="00C2651D">
      <w:pPr>
        <w:spacing w:after="0"/>
        <w:jc w:val="center"/>
        <w:rPr>
          <w:color w:val="auto"/>
          <w:sz w:val="36"/>
          <w:szCs w:val="30"/>
        </w:rPr>
      </w:pPr>
      <w:r w:rsidRPr="006B7A8A">
        <w:rPr>
          <w:color w:val="auto"/>
          <w:sz w:val="36"/>
          <w:szCs w:val="30"/>
        </w:rPr>
        <w:t xml:space="preserve">FACULTATEA DE TEOLOGIE ORTODOXĂ </w:t>
      </w:r>
    </w:p>
    <w:p w14:paraId="2525C523" w14:textId="2D8151FD" w:rsidR="00C2651D" w:rsidRPr="006B7A8A" w:rsidRDefault="00C2651D" w:rsidP="00C2651D">
      <w:pPr>
        <w:spacing w:after="0"/>
        <w:jc w:val="center"/>
        <w:rPr>
          <w:color w:val="auto"/>
          <w:sz w:val="36"/>
          <w:szCs w:val="30"/>
        </w:rPr>
      </w:pPr>
      <w:r w:rsidRPr="006B7A8A">
        <w:rPr>
          <w:color w:val="auto"/>
          <w:sz w:val="36"/>
          <w:szCs w:val="30"/>
        </w:rPr>
        <w:t>„DUMITRU STĂNILOAE”</w:t>
      </w:r>
    </w:p>
    <w:p w14:paraId="279A070E" w14:textId="55331D28" w:rsidR="00C2651D" w:rsidRPr="006B7A8A" w:rsidRDefault="00F172BD" w:rsidP="00C2651D">
      <w:pPr>
        <w:spacing w:after="0"/>
        <w:rPr>
          <w:color w:val="auto"/>
        </w:rPr>
      </w:pPr>
      <w:r w:rsidRPr="00F172BD">
        <w:rPr>
          <w:noProof/>
          <w:color w:val="auto"/>
          <w:sz w:val="36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0176A3" wp14:editId="176A899A">
                <wp:simplePos x="0" y="0"/>
                <wp:positionH relativeFrom="column">
                  <wp:posOffset>4279084</wp:posOffset>
                </wp:positionH>
                <wp:positionV relativeFrom="paragraph">
                  <wp:posOffset>196850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1E26D" w14:textId="5FB02095" w:rsidR="00F172BD" w:rsidRDefault="00F172BD">
                            <w:r>
                              <w:t xml:space="preserve">De acord pentru </w:t>
                            </w:r>
                            <w:proofErr w:type="spellStart"/>
                            <w:r>
                              <w:t>suținerea</w:t>
                            </w:r>
                            <w:proofErr w:type="spellEnd"/>
                            <w:r>
                              <w:t xml:space="preserve"> lucrării</w:t>
                            </w:r>
                            <w:r w:rsidR="003B77D8">
                              <w:t>,</w:t>
                            </w:r>
                          </w:p>
                          <w:p w14:paraId="02DEF0D0" w14:textId="0338A897" w:rsidR="003B77D8" w:rsidRPr="003B77D8" w:rsidRDefault="003B77D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semn</w:t>
                            </w:r>
                            <w:r>
                              <w:t>ătura</w:t>
                            </w:r>
                            <w:proofErr w:type="spellEnd"/>
                            <w:r>
                              <w:t xml:space="preserve"> coordonatorului</w:t>
                            </w:r>
                            <w:r>
                              <w:rPr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017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95pt;margin-top:15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71Ca/fAAAACwEAAA8AAABkcnMvZG93bnJldi54bWxM&#10;j8tOwzAQRfdI/IM1SOyoU7dN2xCnqiLYVmqLxHYaD0nAjxA7afh73BUsR3N077n5bjKajdT71lkJ&#10;81kCjGzlVGtrCW/n16cNMB/QKtTOkoQf8rAr7u9yzJS72iONp1CzGGJ9hhKaELqMc181ZNDPXEc2&#10;/j5cbzDEs6+56vEaw43mIklSbrC1saHBjsqGqq/TYCQM53I/Hkvx+T4e1PKQvqBB/S3l48O0fwYW&#10;aAp/MNz0ozoU0eniBqs80xLS9WIbUQmLedx0A5Llag3sIkGshABe5Pz/huIX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fvUJr98AAAALAQAADwAAAAAAAAAAAAAAAAB/BAAAZHJzL2Rv&#10;d25yZXYueG1sUEsFBgAAAAAEAAQA8wAAAIsFAAAAAA==&#10;">
                <v:textbox style="mso-fit-shape-to-text:t">
                  <w:txbxContent>
                    <w:p w14:paraId="3121E26D" w14:textId="5FB02095" w:rsidR="00F172BD" w:rsidRDefault="00F172BD">
                      <w:r>
                        <w:t xml:space="preserve">De acord pentru </w:t>
                      </w:r>
                      <w:proofErr w:type="spellStart"/>
                      <w:r>
                        <w:t>suținerea</w:t>
                      </w:r>
                      <w:proofErr w:type="spellEnd"/>
                      <w:r>
                        <w:t xml:space="preserve"> lucrării</w:t>
                      </w:r>
                      <w:r w:rsidR="003B77D8">
                        <w:t>,</w:t>
                      </w:r>
                    </w:p>
                    <w:p w14:paraId="02DEF0D0" w14:textId="0338A897" w:rsidR="003B77D8" w:rsidRPr="003B77D8" w:rsidRDefault="003B77D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</w:t>
                      </w:r>
                      <w:proofErr w:type="spellStart"/>
                      <w:r>
                        <w:rPr>
                          <w:lang w:val="en-US"/>
                        </w:rPr>
                        <w:t>semn</w:t>
                      </w:r>
                      <w:r>
                        <w:t>ătura</w:t>
                      </w:r>
                      <w:proofErr w:type="spellEnd"/>
                      <w:r>
                        <w:t xml:space="preserve"> coordonatorului</w:t>
                      </w:r>
                      <w:r>
                        <w:rPr>
                          <w:lang w:val="en-US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0D62CD" w14:textId="69AC4988" w:rsidR="00C2651D" w:rsidRPr="006B7A8A" w:rsidRDefault="00C2651D" w:rsidP="00C2651D">
      <w:pPr>
        <w:spacing w:after="0"/>
        <w:rPr>
          <w:color w:val="auto"/>
        </w:rPr>
      </w:pPr>
    </w:p>
    <w:p w14:paraId="2B942D96" w14:textId="060DCB6C" w:rsidR="00C2651D" w:rsidRDefault="00C2651D" w:rsidP="00C2651D">
      <w:pPr>
        <w:spacing w:after="0"/>
        <w:rPr>
          <w:color w:val="auto"/>
        </w:rPr>
      </w:pPr>
    </w:p>
    <w:p w14:paraId="643F6FD3" w14:textId="77777777" w:rsidR="00C2651D" w:rsidRDefault="00C2651D" w:rsidP="00C2651D">
      <w:pPr>
        <w:spacing w:after="0"/>
        <w:rPr>
          <w:color w:val="auto"/>
        </w:rPr>
      </w:pPr>
    </w:p>
    <w:p w14:paraId="70B1ECC2" w14:textId="77777777" w:rsidR="00C2651D" w:rsidRPr="006B7A8A" w:rsidRDefault="00C2651D" w:rsidP="00C2651D">
      <w:pPr>
        <w:spacing w:after="0"/>
        <w:rPr>
          <w:color w:val="auto"/>
        </w:rPr>
      </w:pPr>
    </w:p>
    <w:p w14:paraId="74D4B906" w14:textId="3FAE0D51" w:rsidR="00C2651D" w:rsidRPr="006B7A8A" w:rsidRDefault="00C802EA" w:rsidP="00C2651D">
      <w:pPr>
        <w:spacing w:after="0"/>
        <w:jc w:val="center"/>
        <w:rPr>
          <w:color w:val="auto"/>
          <w:sz w:val="48"/>
          <w:szCs w:val="36"/>
        </w:rPr>
      </w:pPr>
      <w:r>
        <w:rPr>
          <w:color w:val="auto"/>
          <w:sz w:val="48"/>
          <w:szCs w:val="36"/>
        </w:rPr>
        <w:t>[................titlul................ ...............................lucrării]</w:t>
      </w:r>
    </w:p>
    <w:p w14:paraId="49DB7EE8" w14:textId="77777777" w:rsidR="00C2651D" w:rsidRPr="006B7A8A" w:rsidRDefault="00C2651D" w:rsidP="00C2651D">
      <w:pPr>
        <w:spacing w:after="0"/>
        <w:rPr>
          <w:color w:val="auto"/>
        </w:rPr>
      </w:pPr>
    </w:p>
    <w:p w14:paraId="04A05E0E" w14:textId="77777777" w:rsidR="00C2651D" w:rsidRPr="006B7A8A" w:rsidRDefault="00C2651D" w:rsidP="00C2651D">
      <w:pPr>
        <w:spacing w:after="0"/>
        <w:rPr>
          <w:color w:val="auto"/>
        </w:rPr>
      </w:pPr>
    </w:p>
    <w:p w14:paraId="1744F569" w14:textId="776201C5" w:rsidR="00C2651D" w:rsidRPr="006B7A8A" w:rsidRDefault="00C2651D" w:rsidP="00C2651D">
      <w:pPr>
        <w:spacing w:after="0"/>
        <w:rPr>
          <w:color w:val="auto"/>
          <w:sz w:val="32"/>
          <w:szCs w:val="28"/>
        </w:rPr>
      </w:pPr>
      <w:r>
        <w:rPr>
          <w:color w:val="auto"/>
          <w:sz w:val="32"/>
          <w:szCs w:val="28"/>
        </w:rPr>
        <w:t>Coordonator</w:t>
      </w:r>
      <w:r w:rsidRPr="006B7A8A">
        <w:rPr>
          <w:color w:val="auto"/>
          <w:sz w:val="32"/>
          <w:szCs w:val="28"/>
        </w:rPr>
        <w:t>:</w:t>
      </w:r>
    </w:p>
    <w:p w14:paraId="4B878B12" w14:textId="59679B4B" w:rsidR="00C2651D" w:rsidRPr="006B7A8A" w:rsidRDefault="00C2651D" w:rsidP="00C2651D">
      <w:pPr>
        <w:spacing w:after="0"/>
        <w:rPr>
          <w:color w:val="auto"/>
          <w:sz w:val="32"/>
          <w:szCs w:val="28"/>
        </w:rPr>
      </w:pPr>
      <w:r>
        <w:rPr>
          <w:color w:val="auto"/>
          <w:sz w:val="32"/>
          <w:szCs w:val="28"/>
          <w:lang w:val="en-US"/>
        </w:rPr>
        <w:t>[</w:t>
      </w:r>
      <w:r w:rsidRPr="006B7A8A">
        <w:rPr>
          <w:color w:val="auto"/>
          <w:sz w:val="32"/>
          <w:szCs w:val="28"/>
        </w:rPr>
        <w:t xml:space="preserve">Pr. Prof. Univ. Dr. </w:t>
      </w:r>
      <w:r w:rsidR="00C802EA">
        <w:rPr>
          <w:color w:val="auto"/>
          <w:sz w:val="32"/>
          <w:szCs w:val="28"/>
        </w:rPr>
        <w:t>numele profesorului]</w:t>
      </w:r>
    </w:p>
    <w:p w14:paraId="29EF07C8" w14:textId="77777777" w:rsidR="00C2651D" w:rsidRPr="006B7A8A" w:rsidRDefault="00C2651D" w:rsidP="00C2651D">
      <w:pPr>
        <w:spacing w:after="0"/>
        <w:rPr>
          <w:color w:val="auto"/>
          <w:sz w:val="32"/>
          <w:szCs w:val="28"/>
        </w:rPr>
      </w:pPr>
    </w:p>
    <w:p w14:paraId="520A601E" w14:textId="77777777" w:rsidR="00C2651D" w:rsidRPr="006B7A8A" w:rsidRDefault="00C2651D" w:rsidP="00C2651D">
      <w:pPr>
        <w:spacing w:after="0"/>
        <w:rPr>
          <w:color w:val="auto"/>
          <w:sz w:val="32"/>
          <w:szCs w:val="28"/>
        </w:rPr>
      </w:pPr>
    </w:p>
    <w:p w14:paraId="73163E48" w14:textId="05738AD8" w:rsidR="00C2651D" w:rsidRPr="006B7A8A" w:rsidRDefault="00C2651D" w:rsidP="00C2651D">
      <w:pPr>
        <w:spacing w:after="0"/>
        <w:jc w:val="right"/>
        <w:rPr>
          <w:color w:val="auto"/>
          <w:sz w:val="32"/>
          <w:szCs w:val="28"/>
        </w:rPr>
      </w:pPr>
      <w:r>
        <w:rPr>
          <w:color w:val="auto"/>
          <w:sz w:val="32"/>
          <w:szCs w:val="28"/>
        </w:rPr>
        <w:t>Candidat</w:t>
      </w:r>
      <w:r w:rsidRPr="006B7A8A">
        <w:rPr>
          <w:color w:val="auto"/>
          <w:sz w:val="32"/>
          <w:szCs w:val="28"/>
        </w:rPr>
        <w:t>:</w:t>
      </w:r>
    </w:p>
    <w:p w14:paraId="376032C3" w14:textId="083733FD" w:rsidR="00C2651D" w:rsidRDefault="00C2651D" w:rsidP="00C2651D">
      <w:pPr>
        <w:spacing w:after="0"/>
        <w:jc w:val="right"/>
        <w:rPr>
          <w:color w:val="auto"/>
          <w:sz w:val="32"/>
          <w:szCs w:val="28"/>
        </w:rPr>
      </w:pPr>
      <w:r>
        <w:rPr>
          <w:color w:val="auto"/>
          <w:sz w:val="32"/>
          <w:szCs w:val="28"/>
        </w:rPr>
        <w:t>[numele candidatului]</w:t>
      </w:r>
    </w:p>
    <w:p w14:paraId="3E5DD792" w14:textId="65774909" w:rsidR="003B77D8" w:rsidRPr="006B7A8A" w:rsidRDefault="003B77D8" w:rsidP="003B77D8">
      <w:pPr>
        <w:spacing w:after="0"/>
        <w:jc w:val="right"/>
        <w:rPr>
          <w:color w:val="auto"/>
          <w:sz w:val="32"/>
          <w:szCs w:val="28"/>
        </w:rPr>
      </w:pPr>
      <w:r>
        <w:rPr>
          <w:color w:val="auto"/>
          <w:sz w:val="32"/>
          <w:szCs w:val="28"/>
        </w:rPr>
        <w:t>[</w:t>
      </w:r>
      <w:r>
        <w:rPr>
          <w:color w:val="auto"/>
          <w:sz w:val="32"/>
          <w:szCs w:val="28"/>
        </w:rPr>
        <w:t>număr de telefon</w:t>
      </w:r>
      <w:r>
        <w:rPr>
          <w:color w:val="auto"/>
          <w:sz w:val="32"/>
          <w:szCs w:val="28"/>
        </w:rPr>
        <w:t>]</w:t>
      </w:r>
    </w:p>
    <w:p w14:paraId="48D21434" w14:textId="77777777" w:rsidR="003B77D8" w:rsidRPr="006B7A8A" w:rsidRDefault="003B77D8" w:rsidP="00C2651D">
      <w:pPr>
        <w:spacing w:after="0"/>
        <w:jc w:val="right"/>
        <w:rPr>
          <w:color w:val="auto"/>
          <w:sz w:val="32"/>
          <w:szCs w:val="28"/>
        </w:rPr>
      </w:pPr>
    </w:p>
    <w:p w14:paraId="05C62E4D" w14:textId="77777777" w:rsidR="00C2651D" w:rsidRPr="006B7A8A" w:rsidRDefault="00C2651D" w:rsidP="00C2651D">
      <w:pPr>
        <w:spacing w:after="0"/>
        <w:rPr>
          <w:color w:val="auto"/>
        </w:rPr>
      </w:pPr>
    </w:p>
    <w:p w14:paraId="1EEAED4F" w14:textId="77777777" w:rsidR="00C2651D" w:rsidRPr="006B7A8A" w:rsidRDefault="00C2651D" w:rsidP="00C2651D">
      <w:pPr>
        <w:spacing w:after="0"/>
        <w:jc w:val="right"/>
        <w:rPr>
          <w:color w:val="auto"/>
        </w:rPr>
      </w:pPr>
    </w:p>
    <w:p w14:paraId="2301BC47" w14:textId="77777777" w:rsidR="00C2651D" w:rsidRPr="006B7A8A" w:rsidRDefault="00C2651D" w:rsidP="003B77D8">
      <w:pPr>
        <w:spacing w:after="0"/>
        <w:rPr>
          <w:color w:val="auto"/>
        </w:rPr>
      </w:pPr>
    </w:p>
    <w:p w14:paraId="14A0B1E2" w14:textId="77777777" w:rsidR="00C2651D" w:rsidRPr="006B7A8A" w:rsidRDefault="00C2651D" w:rsidP="00C2651D">
      <w:pPr>
        <w:spacing w:after="0"/>
        <w:jc w:val="right"/>
        <w:rPr>
          <w:color w:val="auto"/>
        </w:rPr>
      </w:pPr>
    </w:p>
    <w:p w14:paraId="73D4E684" w14:textId="77777777" w:rsidR="00C2651D" w:rsidRPr="006B7A8A" w:rsidRDefault="00C2651D" w:rsidP="00C2651D">
      <w:pPr>
        <w:spacing w:after="0"/>
        <w:jc w:val="right"/>
        <w:rPr>
          <w:color w:val="auto"/>
        </w:rPr>
      </w:pPr>
    </w:p>
    <w:p w14:paraId="51F430A6" w14:textId="73C0227C" w:rsidR="00A67BAC" w:rsidRDefault="00C802EA" w:rsidP="00C802EA">
      <w:pPr>
        <w:jc w:val="center"/>
      </w:pPr>
      <w:r>
        <w:rPr>
          <w:color w:val="auto"/>
          <w:sz w:val="36"/>
          <w:szCs w:val="30"/>
        </w:rPr>
        <w:t>[anul</w:t>
      </w:r>
      <w:r w:rsidR="003B77D8">
        <w:rPr>
          <w:color w:val="auto"/>
          <w:sz w:val="36"/>
          <w:szCs w:val="30"/>
        </w:rPr>
        <w:t xml:space="preserve"> depunerii</w:t>
      </w:r>
      <w:r>
        <w:rPr>
          <w:color w:val="auto"/>
          <w:sz w:val="36"/>
          <w:szCs w:val="30"/>
        </w:rPr>
        <w:t>]</w:t>
      </w:r>
    </w:p>
    <w:sectPr w:rsidR="00A67BAC" w:rsidSect="00A425B2">
      <w:pgSz w:w="12240" w:h="15840"/>
      <w:pgMar w:top="709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1D"/>
    <w:rsid w:val="001C5444"/>
    <w:rsid w:val="002E083C"/>
    <w:rsid w:val="003B77D8"/>
    <w:rsid w:val="00A425B2"/>
    <w:rsid w:val="00A67BAC"/>
    <w:rsid w:val="00C2651D"/>
    <w:rsid w:val="00C802EA"/>
    <w:rsid w:val="00F1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4F57"/>
  <w15:chartTrackingRefBased/>
  <w15:docId w15:val="{0E0AB23A-4C52-4183-9C8A-A611453F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51D"/>
    <w:pPr>
      <w:spacing w:line="360" w:lineRule="auto"/>
      <w:contextualSpacing/>
      <w:jc w:val="both"/>
    </w:pPr>
    <w:rPr>
      <w:rFonts w:ascii="Times New Roman" w:hAnsi="Times New Roman" w:cs="Arial Unicode MS"/>
      <w:color w:val="000000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Lucian</dc:creator>
  <cp:keywords/>
  <dc:description/>
  <cp:lastModifiedBy>Filip Lucian</cp:lastModifiedBy>
  <cp:revision>1</cp:revision>
  <dcterms:created xsi:type="dcterms:W3CDTF">2020-06-16T11:13:00Z</dcterms:created>
  <dcterms:modified xsi:type="dcterms:W3CDTF">2020-06-16T11:20:00Z</dcterms:modified>
</cp:coreProperties>
</file>